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86587B" w14:textId="77777777" w:rsidR="006A294B" w:rsidRPr="00FA2107" w:rsidRDefault="006A294B" w:rsidP="006A294B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rPr>
          <w:rFonts w:ascii="Times New Roman" w:hAnsi="Times New Roman" w:cs="Times New Roman"/>
          <w:b/>
          <w:color w:val="000000"/>
        </w:rPr>
      </w:pPr>
      <w:r w:rsidRPr="00FA2107">
        <w:rPr>
          <w:rFonts w:ascii="Times New Roman" w:hAnsi="Times New Roman" w:cs="Times New Roman"/>
          <w:b/>
          <w:color w:val="000000"/>
        </w:rPr>
        <w:t>DATA STATUS                  TR</w:t>
      </w:r>
      <w:r w:rsidR="000A1F99" w:rsidRPr="00FA2107">
        <w:rPr>
          <w:rFonts w:ascii="Times New Roman" w:hAnsi="Times New Roman" w:cs="Times New Roman"/>
          <w:b/>
          <w:color w:val="000000"/>
        </w:rPr>
        <w:t>AVELLER Second Edition LEVEL B2</w:t>
      </w:r>
    </w:p>
    <w:p w14:paraId="06FD56C8" w14:textId="77777777" w:rsidR="006A294B" w:rsidRPr="00FA2107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2107">
        <w:rPr>
          <w:rFonts w:ascii="Times New Roman" w:hAnsi="Times New Roman" w:cs="Times New Roman"/>
          <w:b/>
          <w:sz w:val="28"/>
          <w:szCs w:val="28"/>
        </w:rPr>
        <w:t>ОПЕРАТИВНИ ПЛАН РАДА НАСТАВНИКА</w:t>
      </w:r>
    </w:p>
    <w:p w14:paraId="3FF6DFF1" w14:textId="77777777" w:rsidR="006A294B" w:rsidRPr="00366979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66979">
        <w:rPr>
          <w:rFonts w:ascii="Times New Roman" w:hAnsi="Times New Roman" w:cs="Times New Roman"/>
          <w:b/>
          <w:sz w:val="28"/>
          <w:szCs w:val="28"/>
          <w:lang w:val="ru-RU"/>
        </w:rPr>
        <w:t>Школска ______ /______ . година</w:t>
      </w:r>
    </w:p>
    <w:p w14:paraId="7CF9FD9C" w14:textId="77777777" w:rsidR="006A294B" w:rsidRPr="00366979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66979">
        <w:rPr>
          <w:rFonts w:ascii="Times New Roman" w:hAnsi="Times New Roman" w:cs="Times New Roman"/>
          <w:b/>
          <w:sz w:val="24"/>
          <w:szCs w:val="24"/>
          <w:lang w:val="ru-RU"/>
        </w:rPr>
        <w:t>ЗА МЕСЕЦ ДЕЦЕМБАР ______. ГОДИНЕ</w:t>
      </w:r>
    </w:p>
    <w:p w14:paraId="1D833A71" w14:textId="77777777" w:rsidR="006A294B" w:rsidRPr="00366979" w:rsidRDefault="006A294B" w:rsidP="006A294B">
      <w:pPr>
        <w:spacing w:after="0"/>
        <w:rPr>
          <w:rFonts w:ascii="Times New Roman" w:hAnsi="Times New Roman" w:cs="Times New Roman"/>
          <w:b/>
          <w:lang w:val="ru-RU"/>
        </w:rPr>
      </w:pPr>
      <w:r w:rsidRPr="00366979">
        <w:rPr>
          <w:rFonts w:ascii="Times New Roman" w:hAnsi="Times New Roman" w:cs="Times New Roman"/>
          <w:b/>
          <w:lang w:val="ru-RU"/>
        </w:rPr>
        <w:t xml:space="preserve">Наставни предмет: ЕНГЛЕСКИ ЈЕЗИК                                                                                                                                                             </w:t>
      </w:r>
    </w:p>
    <w:p w14:paraId="4E65C2C3" w14:textId="77777777" w:rsidR="006A294B" w:rsidRPr="00366979" w:rsidRDefault="006A294B" w:rsidP="006A294B">
      <w:pPr>
        <w:spacing w:after="0"/>
        <w:rPr>
          <w:rFonts w:ascii="Times New Roman" w:hAnsi="Times New Roman" w:cs="Times New Roman"/>
          <w:b/>
          <w:lang w:val="ru-RU"/>
        </w:rPr>
      </w:pPr>
      <w:r w:rsidRPr="00366979">
        <w:rPr>
          <w:rFonts w:ascii="Times New Roman" w:hAnsi="Times New Roman" w:cs="Times New Roman"/>
          <w:b/>
          <w:lang w:val="ru-RU"/>
        </w:rPr>
        <w:t xml:space="preserve">Смер: </w:t>
      </w:r>
      <w:r w:rsidR="00C5497A" w:rsidRPr="00366979">
        <w:rPr>
          <w:rFonts w:ascii="Times New Roman" w:hAnsi="Times New Roman" w:cs="Times New Roman"/>
          <w:b/>
          <w:bCs/>
          <w:color w:val="000000"/>
          <w:lang w:val="ru-RU"/>
        </w:rPr>
        <w:t>ОПШТИ</w:t>
      </w:r>
      <w:r w:rsidRPr="00366979">
        <w:rPr>
          <w:rFonts w:ascii="Times New Roman" w:hAnsi="Times New Roman" w:cs="Times New Roman"/>
          <w:b/>
          <w:lang w:val="ru-RU"/>
        </w:rPr>
        <w:t xml:space="preserve">                     </w:t>
      </w:r>
    </w:p>
    <w:p w14:paraId="30ED9825" w14:textId="77777777" w:rsidR="006A294B" w:rsidRPr="00366979" w:rsidRDefault="006A294B" w:rsidP="006A294B">
      <w:pPr>
        <w:rPr>
          <w:rFonts w:ascii="Times New Roman" w:hAnsi="Times New Roman" w:cs="Times New Roman"/>
          <w:b/>
          <w:lang w:val="ru-RU"/>
        </w:rPr>
      </w:pPr>
      <w:r w:rsidRPr="00366979">
        <w:rPr>
          <w:rFonts w:ascii="Times New Roman" w:hAnsi="Times New Roman" w:cs="Times New Roman"/>
          <w:b/>
          <w:lang w:val="ru-RU"/>
        </w:rPr>
        <w:t xml:space="preserve">Разред: </w:t>
      </w:r>
      <w:r w:rsidR="008D67A1">
        <w:rPr>
          <w:rFonts w:ascii="Times New Roman" w:hAnsi="Times New Roman" w:cs="Times New Roman"/>
          <w:b/>
          <w:lang w:val="sr-Cyrl-RS"/>
        </w:rPr>
        <w:t>ЧЕТВРТИ</w:t>
      </w:r>
      <w:r w:rsidRPr="00366979">
        <w:rPr>
          <w:rFonts w:ascii="Times New Roman" w:hAnsi="Times New Roman" w:cs="Times New Roman"/>
          <w:b/>
          <w:lang w:val="ru-RU"/>
        </w:rPr>
        <w:t xml:space="preserve">     Одељење: ____________                                                                                                            Наставник:_________________________  </w:t>
      </w:r>
    </w:p>
    <w:p w14:paraId="25F28D19" w14:textId="77777777" w:rsidR="006A294B" w:rsidRPr="00366979" w:rsidRDefault="006A294B" w:rsidP="006A294B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66979">
        <w:rPr>
          <w:rFonts w:ascii="Times New Roman" w:hAnsi="Times New Roman" w:cs="Times New Roman"/>
          <w:sz w:val="24"/>
          <w:szCs w:val="24"/>
          <w:lang w:val="ru-RU"/>
        </w:rPr>
        <w:t>Оцена остварености плана и разлози одступања за протекли месец: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366979">
        <w:rPr>
          <w:rFonts w:ascii="Times New Roman" w:hAnsi="Times New Roman" w:cs="Times New Roman"/>
          <w:b/>
          <w:sz w:val="24"/>
          <w:szCs w:val="24"/>
          <w:lang w:val="ru-RU"/>
        </w:rPr>
        <w:t>_____________________________________________________________</w:t>
      </w:r>
    </w:p>
    <w:p w14:paraId="651BC0C3" w14:textId="77777777" w:rsidR="006A294B" w:rsidRPr="00366979" w:rsidRDefault="006A294B" w:rsidP="006A29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02"/>
        <w:gridCol w:w="3365"/>
        <w:gridCol w:w="719"/>
        <w:gridCol w:w="2598"/>
        <w:gridCol w:w="1412"/>
        <w:gridCol w:w="2078"/>
        <w:gridCol w:w="1952"/>
        <w:gridCol w:w="1665"/>
      </w:tblGrid>
      <w:tr w:rsidR="00FA2107" w:rsidRPr="00FA2107" w14:paraId="5BDAF0CE" w14:textId="77777777" w:rsidTr="0078648F">
        <w:trPr>
          <w:trHeight w:val="506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74BEDA05" w14:textId="77777777" w:rsidR="006A294B" w:rsidRPr="00FA2107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A2107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FA210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58BEE235" w14:textId="77777777" w:rsidR="008C76DE" w:rsidRPr="00366979" w:rsidRDefault="008C76DE" w:rsidP="008C76DE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366979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Исходи</w:t>
            </w:r>
          </w:p>
          <w:p w14:paraId="2DF8F6C7" w14:textId="77777777" w:rsidR="006A294B" w:rsidRPr="00366979" w:rsidRDefault="008C76DE" w:rsidP="008C76DE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366979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ru-RU"/>
              </w:rPr>
              <w:t>На крају теме ученик ће бити у стању да: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431FFCDF" w14:textId="77777777" w:rsidR="006A294B" w:rsidRPr="00FA2107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A2107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FA2107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FA2107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FA2107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FA2107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наст</w:t>
            </w:r>
            <w:proofErr w:type="spellEnd"/>
            <w:r w:rsidRPr="00FA2107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. </w:t>
            </w:r>
            <w:proofErr w:type="spellStart"/>
            <w:r w:rsidRPr="00FA2107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јед</w:t>
            </w:r>
            <w:proofErr w:type="spellEnd"/>
            <w:r w:rsidRPr="00FA210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3D34C2EA" w14:textId="77777777" w:rsidR="006A294B" w:rsidRPr="00FA2107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A210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FA210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FA210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2C2664EC" w14:textId="77777777" w:rsidR="006A294B" w:rsidRPr="00FA2107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A210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FA210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FA210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57FA8A60" w14:textId="77777777" w:rsidR="006A294B" w:rsidRPr="00366979" w:rsidRDefault="008C76DE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3669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Наставне  методе,  облици рада,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419B5A25" w14:textId="77777777" w:rsidR="006A294B" w:rsidRPr="00FA2107" w:rsidRDefault="006A294B" w:rsidP="008C76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FA2107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Међупредметно</w:t>
            </w:r>
            <w:proofErr w:type="spellEnd"/>
            <w:r w:rsidRPr="00FA2107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повезивање</w:t>
            </w:r>
            <w:proofErr w:type="spellEnd"/>
          </w:p>
          <w:p w14:paraId="7FDE0C0A" w14:textId="77777777" w:rsidR="006A294B" w:rsidRPr="00FA2107" w:rsidRDefault="006A294B" w:rsidP="008C76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FA2107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(</w:t>
            </w:r>
            <w:proofErr w:type="spellStart"/>
            <w:r w:rsidRPr="00FA2107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Корелација</w:t>
            </w:r>
            <w:proofErr w:type="spellEnd"/>
            <w:r w:rsidRPr="00FA2107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0480CA3B" w14:textId="77777777" w:rsidR="006A294B" w:rsidRPr="00FA2107" w:rsidRDefault="006A294B" w:rsidP="008C76DE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proofErr w:type="spellStart"/>
            <w:r w:rsidRPr="00FA2107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Евалуација</w:t>
            </w:r>
            <w:proofErr w:type="spellEnd"/>
            <w:r w:rsidRPr="00FA2107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FA2107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испланираног</w:t>
            </w:r>
            <w:proofErr w:type="spellEnd"/>
            <w:r w:rsidRPr="00FA2107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FA2107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рада</w:t>
            </w:r>
            <w:proofErr w:type="spellEnd"/>
            <w:r w:rsidRPr="00FA2107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</w:tr>
      <w:tr w:rsidR="001A0CF1" w:rsidRPr="00FA2107" w14:paraId="11B66A45" w14:textId="77777777" w:rsidTr="0078648F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14:paraId="7954F197" w14:textId="77777777" w:rsidR="001A0CF1" w:rsidRPr="00FA2107" w:rsidRDefault="001A0CF1" w:rsidP="001A0CF1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FA2107">
              <w:rPr>
                <w:rFonts w:ascii="Times New Roman" w:hAnsi="Times New Roman" w:cs="Times New Roman"/>
                <w:b/>
                <w:sz w:val="24"/>
                <w:szCs w:val="24"/>
              </w:rPr>
              <w:t>MODULE 3: WHAT THE FUTURE HOLDS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880ACAF" w14:textId="77777777" w:rsidR="00366979" w:rsidRPr="00366979" w:rsidRDefault="00366979" w:rsidP="0036697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669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Разумеју и извршавају упутства и налоге у различитим приватним, јавним и образовним ситуацијама.</w:t>
            </w:r>
          </w:p>
          <w:p w14:paraId="4B6D59B0" w14:textId="77777777" w:rsidR="00366979" w:rsidRPr="00366979" w:rsidRDefault="00366979" w:rsidP="0036697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3D16A3E8" w14:textId="77777777" w:rsidR="00366979" w:rsidRPr="00366979" w:rsidRDefault="00366979" w:rsidP="0036697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669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Разумеју општи садржај и најважније појединости монолошких и дијалошких излагања и информативних медијских прилога на теме модерног живота, будућности и екологије.</w:t>
            </w:r>
          </w:p>
          <w:p w14:paraId="289AD57F" w14:textId="77777777" w:rsidR="00366979" w:rsidRPr="00366979" w:rsidRDefault="00366979" w:rsidP="0036697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56FD3749" w14:textId="77777777" w:rsidR="00366979" w:rsidRPr="00366979" w:rsidRDefault="00366979" w:rsidP="0036697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669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Примењују стратегије читања ради разумевања текста и откривања значења непознатих речи.</w:t>
            </w:r>
          </w:p>
          <w:p w14:paraId="4B3ED6AB" w14:textId="77777777" w:rsidR="00366979" w:rsidRPr="00366979" w:rsidRDefault="00366979" w:rsidP="0036697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44BE2E38" w14:textId="77777777" w:rsidR="00366979" w:rsidRPr="00366979" w:rsidRDefault="00366979" w:rsidP="0036697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669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Разумеју садржај различитих </w:t>
            </w:r>
            <w:r w:rsidRPr="003669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текстова, укључујући чланке о животу у будућности и еколошким питањима.</w:t>
            </w:r>
          </w:p>
          <w:p w14:paraId="4EFFFADA" w14:textId="77777777" w:rsidR="00366979" w:rsidRPr="00366979" w:rsidRDefault="00366979" w:rsidP="0036697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4D47553C" w14:textId="77777777" w:rsidR="00366979" w:rsidRPr="00366979" w:rsidRDefault="00366979" w:rsidP="0036697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669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Користе страни језик спонтано и самостално у учионици и ван ње.</w:t>
            </w:r>
          </w:p>
          <w:p w14:paraId="449DC90C" w14:textId="77777777" w:rsidR="00366979" w:rsidRPr="00366979" w:rsidRDefault="00366979" w:rsidP="0036697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74369A90" w14:textId="77777777" w:rsidR="00366979" w:rsidRPr="00366979" w:rsidRDefault="00366979" w:rsidP="0036697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669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Говоре кохерентно о модерном животу, екологији и будућности, износе предлоге решења, бране и аргументују ставове, као и изражавају слагање или неслагање у интеракцији са саговорником.</w:t>
            </w:r>
          </w:p>
          <w:p w14:paraId="6DD471E8" w14:textId="77777777" w:rsidR="00366979" w:rsidRPr="00366979" w:rsidRDefault="00366979" w:rsidP="0036697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0A22CB31" w14:textId="77777777" w:rsidR="00366979" w:rsidRPr="00366979" w:rsidRDefault="00366979" w:rsidP="0036697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669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Користе и разликују сложеније језичке структуре: речи сличног облика и значења, фразалне глаголе, предлошке синтагме, колокације, речи грађене префиксацијом и суфиксацијом, облике за исказивање будућности, условне реченице (нулти, први и други тип), као и модалне глаголе за различите функције (обавеза, забрана, способност, могућност, дозвола, савет, закључивање).</w:t>
            </w:r>
          </w:p>
          <w:p w14:paraId="73D9DEA7" w14:textId="77777777" w:rsidR="00366979" w:rsidRPr="00366979" w:rsidRDefault="00366979" w:rsidP="0036697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083FB44B" w14:textId="77777777" w:rsidR="00366979" w:rsidRPr="00366979" w:rsidRDefault="00366979" w:rsidP="0036697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669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Препознају разлике између британског и америчког енглеског језика.</w:t>
            </w:r>
          </w:p>
          <w:p w14:paraId="0EF44C09" w14:textId="77777777" w:rsidR="00366979" w:rsidRPr="00366979" w:rsidRDefault="00366979" w:rsidP="0036697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4D159DE1" w14:textId="77777777" w:rsidR="00366979" w:rsidRPr="00366979" w:rsidRDefault="00366979" w:rsidP="0036697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669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Користе одговарајуће језичке регистре у складу са формалношћу комуникативне ситуације.</w:t>
            </w:r>
          </w:p>
          <w:p w14:paraId="5156ABCF" w14:textId="77777777" w:rsidR="00366979" w:rsidRPr="00366979" w:rsidRDefault="00366979" w:rsidP="0036697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050A13B2" w14:textId="77777777" w:rsidR="00366979" w:rsidRPr="00366979" w:rsidRDefault="00366979" w:rsidP="0036697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669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Истражују аспекте култура земаља чији језик уче и користе савремене облике комуникације за упознавање културе.</w:t>
            </w:r>
          </w:p>
          <w:p w14:paraId="6EA251ED" w14:textId="77777777" w:rsidR="00366979" w:rsidRPr="00366979" w:rsidRDefault="00366979" w:rsidP="0036697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642DEF20" w14:textId="77777777" w:rsidR="00366979" w:rsidRPr="00366979" w:rsidRDefault="00366979" w:rsidP="0036697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669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Примењују знање страног језика у различитим реалним комуникативним ситуацијама.</w:t>
            </w:r>
          </w:p>
          <w:p w14:paraId="513B8C8B" w14:textId="77777777" w:rsidR="00366979" w:rsidRPr="00366979" w:rsidRDefault="00366979" w:rsidP="0036697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748B9C3D" w14:textId="77777777" w:rsidR="00366979" w:rsidRPr="00366979" w:rsidRDefault="00366979" w:rsidP="0036697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669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Пореде, сажимају и структурисано преносе информације из више сродних текстова у усменој и писаној форми.</w:t>
            </w:r>
          </w:p>
          <w:p w14:paraId="2AF5D802" w14:textId="77777777" w:rsidR="00366979" w:rsidRPr="00366979" w:rsidRDefault="00366979" w:rsidP="0036697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421DDF9D" w14:textId="335AF577" w:rsidR="00366979" w:rsidRPr="00366979" w:rsidRDefault="00366979" w:rsidP="0036697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669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Усмено преносе садржај текстова уз сопствено тумачење и став.</w:t>
            </w:r>
          </w:p>
          <w:p w14:paraId="2AEC2C69" w14:textId="77777777" w:rsidR="00366979" w:rsidRDefault="00366979" w:rsidP="003669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BAD365" w14:textId="68EEC443" w:rsidR="001A0CF1" w:rsidRPr="00366979" w:rsidRDefault="00366979" w:rsidP="00366979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ru-RU"/>
              </w:rPr>
            </w:pPr>
            <w:r w:rsidRPr="003669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Посредују у неформалним интеракцијама, преносећи и тумачећи културно условљене вредности и ставове.</w:t>
            </w: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94CC88B" w14:textId="77777777" w:rsidR="001A0CF1" w:rsidRPr="00FA2107" w:rsidRDefault="001A0CF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FA210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lastRenderedPageBreak/>
              <w:t>Т Е О Р И Ј А</w:t>
            </w:r>
          </w:p>
        </w:tc>
      </w:tr>
      <w:tr w:rsidR="00B57C56" w:rsidRPr="00366979" w14:paraId="7FA05AD4" w14:textId="77777777" w:rsidTr="0078648F">
        <w:trPr>
          <w:trHeight w:val="50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E179097" w14:textId="77777777" w:rsidR="00B57C56" w:rsidRPr="00FA2107" w:rsidRDefault="00B57C56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912BB30" w14:textId="77777777" w:rsidR="00B57C56" w:rsidRPr="00FA2107" w:rsidRDefault="00B57C56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EA3DB1C" w14:textId="77777777" w:rsidR="00B57C56" w:rsidRPr="00FA2107" w:rsidRDefault="00B57C56" w:rsidP="008235C6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FA210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F197D43" w14:textId="77777777" w:rsidR="00B57C56" w:rsidRPr="00FA2107" w:rsidRDefault="00B57C56" w:rsidP="008235C6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FA21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U5 – Vocabulary &amp; Grammar I: Words easily confused; Collocations with </w:t>
            </w:r>
            <w:r w:rsidRPr="00FA21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SET</w:t>
            </w:r>
            <w:r w:rsidRPr="00FA2107">
              <w:rPr>
                <w:rFonts w:ascii="Times New Roman" w:hAnsi="Times New Roman" w:cs="Times New Roman"/>
                <w:b/>
                <w:sz w:val="24"/>
                <w:szCs w:val="24"/>
              </w:rPr>
              <w:t>; Nouns + prepositions; Future forms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FE7671A" w14:textId="77777777" w:rsidR="00B57C56" w:rsidRPr="00FA2107" w:rsidRDefault="00B57C56" w:rsidP="008235C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A2107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B6B42A3" w14:textId="77777777" w:rsidR="00B57C56" w:rsidRPr="00366979" w:rsidRDefault="00B57C56" w:rsidP="008235C6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669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вербална (монолошка, дијалошка) метода, рад на тексту, решавање проблема, демонстративна, игровне активности</w:t>
            </w:r>
          </w:p>
          <w:p w14:paraId="7CE83A28" w14:textId="77777777" w:rsidR="00B57C56" w:rsidRPr="00366979" w:rsidRDefault="00B57C56" w:rsidP="008235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669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фронтални, индивидуални рад, рад у паровима, групни рад</w:t>
            </w:r>
          </w:p>
          <w:p w14:paraId="740C13A7" w14:textId="77777777" w:rsidR="00B57C56" w:rsidRPr="00366979" w:rsidRDefault="00B57C56" w:rsidP="008235C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3669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текстуална, визуелна наставна средства, 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E5AE914" w14:textId="77777777" w:rsidR="00B57C56" w:rsidRPr="00366979" w:rsidRDefault="00B57C56" w:rsidP="008235C6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3669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AC5E09" w14:textId="77777777" w:rsidR="00B57C56" w:rsidRPr="00366979" w:rsidRDefault="00B57C56" w:rsidP="001E166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</w:tr>
      <w:tr w:rsidR="00B57C56" w:rsidRPr="00366979" w14:paraId="728FBA89" w14:textId="77777777" w:rsidTr="0078648F">
        <w:trPr>
          <w:trHeight w:val="50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5C975DF" w14:textId="77777777" w:rsidR="00B57C56" w:rsidRPr="00366979" w:rsidRDefault="00B57C56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CBBB36B" w14:textId="77777777" w:rsidR="00B57C56" w:rsidRPr="00366979" w:rsidRDefault="00B57C56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7DEEDAF" w14:textId="77777777" w:rsidR="00B57C56" w:rsidRPr="00FA2107" w:rsidRDefault="00B57C56" w:rsidP="008841E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FA210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E5115F0" w14:textId="77777777" w:rsidR="00B57C56" w:rsidRPr="00FA2107" w:rsidRDefault="00B57C56" w:rsidP="002849BB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FA2107">
              <w:rPr>
                <w:rFonts w:ascii="Times New Roman" w:hAnsi="Times New Roman" w:cs="Times New Roman"/>
                <w:b/>
                <w:sz w:val="24"/>
                <w:szCs w:val="24"/>
              </w:rPr>
              <w:t>U5 – Vocabulary &amp; Grammar II: British and American English; Modal verbs 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7C356F9" w14:textId="77777777" w:rsidR="00B57C56" w:rsidRPr="00FA2107" w:rsidRDefault="00B57C56" w:rsidP="002849BB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A2107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BEC96E7" w14:textId="77777777" w:rsidR="00B57C56" w:rsidRPr="00366979" w:rsidRDefault="00B57C56" w:rsidP="002849BB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669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вербална (монолошка, дијалошка) метода, рад на тексту, решавање проблема, демонстративна, игровне активности</w:t>
            </w:r>
          </w:p>
          <w:p w14:paraId="5E65ECEA" w14:textId="77777777" w:rsidR="00B57C56" w:rsidRPr="00366979" w:rsidRDefault="00B57C56" w:rsidP="002849B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669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фронтални, индивидуални рад, рад у паровима, групни рад</w:t>
            </w:r>
          </w:p>
          <w:p w14:paraId="073EB46A" w14:textId="77777777" w:rsidR="00B57C56" w:rsidRPr="00366979" w:rsidRDefault="00B57C56" w:rsidP="002849B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3669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текстуална, визуелна наставна средства, 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B9BED19" w14:textId="77777777" w:rsidR="00B57C56" w:rsidRPr="00366979" w:rsidRDefault="00B57C56" w:rsidP="002849BB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3669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E3A076" w14:textId="77777777" w:rsidR="00B57C56" w:rsidRPr="00366979" w:rsidRDefault="00B57C56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</w:tr>
      <w:tr w:rsidR="00B57C56" w:rsidRPr="00366979" w14:paraId="49318335" w14:textId="77777777" w:rsidTr="0078648F">
        <w:trPr>
          <w:trHeight w:val="50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EF41AB9" w14:textId="77777777" w:rsidR="00B57C56" w:rsidRPr="00366979" w:rsidRDefault="00B57C56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5B1F5E9" w14:textId="77777777" w:rsidR="00B57C56" w:rsidRPr="00366979" w:rsidRDefault="00B57C56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733C927" w14:textId="77777777" w:rsidR="00B57C56" w:rsidRPr="00FA2107" w:rsidRDefault="00B57C56" w:rsidP="0000310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FA210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8B8D161" w14:textId="77777777" w:rsidR="00B57C56" w:rsidRPr="00FA2107" w:rsidRDefault="00B57C56" w:rsidP="007F5B71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FA2107">
              <w:rPr>
                <w:rFonts w:ascii="Times New Roman" w:hAnsi="Times New Roman" w:cs="Times New Roman"/>
                <w:b/>
                <w:sz w:val="24"/>
                <w:szCs w:val="24"/>
              </w:rPr>
              <w:t>The First Written Test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5456BE0" w14:textId="77777777" w:rsidR="00B57C56" w:rsidRPr="00FA2107" w:rsidRDefault="00B57C56" w:rsidP="007F5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A2107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провера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348511C" w14:textId="77777777" w:rsidR="00B57C56" w:rsidRPr="00366979" w:rsidRDefault="00B57C56" w:rsidP="007F5B71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669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вербална (монолошка, дијалошка) метода, писани радови</w:t>
            </w:r>
          </w:p>
          <w:p w14:paraId="785C65C0" w14:textId="77777777" w:rsidR="00B57C56" w:rsidRPr="00366979" w:rsidRDefault="00B57C56" w:rsidP="007F5B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669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фронтални, индивидуални рад</w:t>
            </w:r>
          </w:p>
          <w:p w14:paraId="0BB87B01" w14:textId="77777777" w:rsidR="00B57C56" w:rsidRPr="00366979" w:rsidRDefault="00B57C56" w:rsidP="007F5B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669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текстуална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F537967" w14:textId="77777777" w:rsidR="00B57C56" w:rsidRPr="00366979" w:rsidRDefault="00B57C56" w:rsidP="007F5B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669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654C6C" w14:textId="77777777" w:rsidR="00B57C56" w:rsidRPr="00366979" w:rsidRDefault="00B57C56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</w:tr>
      <w:tr w:rsidR="00B57C56" w:rsidRPr="00366979" w14:paraId="6F71AFF8" w14:textId="77777777" w:rsidTr="0078648F">
        <w:trPr>
          <w:trHeight w:val="50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14:paraId="0B835609" w14:textId="77777777" w:rsidR="00B57C56" w:rsidRPr="00366979" w:rsidRDefault="00B57C56" w:rsidP="00B02748">
            <w:pPr>
              <w:spacing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8"/>
                <w:szCs w:val="28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</w:tcPr>
          <w:p w14:paraId="48884799" w14:textId="77777777" w:rsidR="00B57C56" w:rsidRPr="00366979" w:rsidRDefault="00B57C56" w:rsidP="00E819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F2F987E" w14:textId="77777777" w:rsidR="00B57C56" w:rsidRPr="00FA2107" w:rsidRDefault="00B57C56" w:rsidP="00B02748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FA210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FF9E06E" w14:textId="77777777" w:rsidR="00B57C56" w:rsidRPr="00FA2107" w:rsidRDefault="00B57C56" w:rsidP="00130C67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FA21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U6 – Vocabulary &amp; Grammar I: Verbs + </w:t>
            </w:r>
            <w:proofErr w:type="spellStart"/>
            <w:r w:rsidRPr="00FA2107">
              <w:rPr>
                <w:rFonts w:ascii="Times New Roman" w:hAnsi="Times New Roman" w:cs="Times New Roman"/>
                <w:b/>
                <w:sz w:val="24"/>
                <w:szCs w:val="24"/>
              </w:rPr>
              <w:t>prepostions</w:t>
            </w:r>
            <w:proofErr w:type="spellEnd"/>
            <w:r w:rsidRPr="00FA21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; Verbs with the prefix </w:t>
            </w:r>
            <w:r w:rsidRPr="00FA21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RE-</w:t>
            </w:r>
            <w:r w:rsidRPr="00FA2107">
              <w:rPr>
                <w:rFonts w:ascii="Times New Roman" w:hAnsi="Times New Roman" w:cs="Times New Roman"/>
                <w:b/>
                <w:sz w:val="24"/>
                <w:szCs w:val="24"/>
              </w:rPr>
              <w:t>;  Homonyms; Conditional sentences Types 0, 1 and 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023C0D1" w14:textId="77777777" w:rsidR="00B57C56" w:rsidRPr="00FA2107" w:rsidRDefault="00B57C56" w:rsidP="00130C67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A2107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6A8D822" w14:textId="77777777" w:rsidR="00B57C56" w:rsidRPr="00366979" w:rsidRDefault="00B57C56" w:rsidP="00130C67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669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вербална (монолошка, дијалошка) метода, рад на тексту, решавање проблема, демонстративна, игровне активности</w:t>
            </w:r>
          </w:p>
          <w:p w14:paraId="067871C3" w14:textId="77777777" w:rsidR="00B57C56" w:rsidRPr="00366979" w:rsidRDefault="00B57C56" w:rsidP="00130C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669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фронтални, индивидуални рад, рад у паровима, групни рад</w:t>
            </w:r>
          </w:p>
          <w:p w14:paraId="55B0FE69" w14:textId="77777777" w:rsidR="00B57C56" w:rsidRPr="00366979" w:rsidRDefault="00B57C56" w:rsidP="00130C6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3669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текстуална, визуелна наставна средства, 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21CE14F" w14:textId="77777777" w:rsidR="00B57C56" w:rsidRPr="00366979" w:rsidRDefault="00B57C56" w:rsidP="00130C67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3669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FC3B0A" w14:textId="77777777" w:rsidR="00B57C56" w:rsidRPr="00366979" w:rsidRDefault="00B57C56" w:rsidP="00525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</w:tr>
      <w:tr w:rsidR="00B57C56" w:rsidRPr="00FA2107" w14:paraId="612270CC" w14:textId="77777777" w:rsidTr="0078648F">
        <w:trPr>
          <w:trHeight w:val="50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778BCEB" w14:textId="77777777" w:rsidR="00B57C56" w:rsidRPr="00366979" w:rsidRDefault="00B57C56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DF47F13" w14:textId="77777777" w:rsidR="00B57C56" w:rsidRPr="00366979" w:rsidRDefault="00B57C56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7BBF7E8" w14:textId="77777777" w:rsidR="00B57C56" w:rsidRPr="00FA2107" w:rsidRDefault="00B57C56" w:rsidP="00B027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0"/>
                <w:szCs w:val="20"/>
              </w:rPr>
            </w:pPr>
            <w:r w:rsidRPr="00FA210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>В Е Ж Б Е</w:t>
            </w:r>
          </w:p>
        </w:tc>
      </w:tr>
      <w:tr w:rsidR="00B57C56" w:rsidRPr="00366979" w14:paraId="28C10D8C" w14:textId="77777777" w:rsidTr="0078648F">
        <w:trPr>
          <w:trHeight w:val="50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14E2312" w14:textId="77777777" w:rsidR="00B57C56" w:rsidRPr="00FA2107" w:rsidRDefault="00B57C56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DA41EAA" w14:textId="77777777" w:rsidR="00B57C56" w:rsidRPr="00FA2107" w:rsidRDefault="00B57C56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C393149" w14:textId="77777777" w:rsidR="00B57C56" w:rsidRPr="00FA2107" w:rsidRDefault="00B57C56" w:rsidP="0023326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FA210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9246E1D" w14:textId="77777777" w:rsidR="00B57C56" w:rsidRPr="00FA2107" w:rsidRDefault="00B57C56" w:rsidP="003B65E7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FA210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U5 – Speaking &amp; Use of English: </w:t>
            </w:r>
            <w:r w:rsidR="00FA2107" w:rsidRPr="00FA210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Helping solve a problem concerning means of transportation</w:t>
            </w:r>
            <w:r w:rsidRPr="00FA210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; Key word transformations;  Open cloze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5A10D49" w14:textId="77777777" w:rsidR="00B57C56" w:rsidRPr="00FA2107" w:rsidRDefault="00B57C56" w:rsidP="001E166C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A2107">
              <w:rPr>
                <w:rFonts w:ascii="Times New Roman" w:eastAsia="Times New Roman" w:hAnsi="Times New Roman" w:cs="Times New Roman"/>
                <w:sz w:val="20"/>
                <w:szCs w:val="20"/>
              </w:rPr>
              <w:t>вежбање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E879B4D" w14:textId="77777777" w:rsidR="00B57C56" w:rsidRPr="00366979" w:rsidRDefault="00B57C56" w:rsidP="001E166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669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вербална (монолошка, дијалошка) метода, рад на тексту, решавање проблема, демонстративна, игровне активности</w:t>
            </w:r>
          </w:p>
          <w:p w14:paraId="535D98D0" w14:textId="77777777" w:rsidR="00B57C56" w:rsidRPr="00366979" w:rsidRDefault="00B57C56" w:rsidP="001E16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669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фронтални, индивидуални рад, рад у паровима, групни рад</w:t>
            </w:r>
          </w:p>
          <w:p w14:paraId="48BC341C" w14:textId="77777777" w:rsidR="00B57C56" w:rsidRPr="00366979" w:rsidRDefault="00B57C56" w:rsidP="001E166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3669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текстуална, визуелна наставна средства, 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727FA20" w14:textId="77777777" w:rsidR="00B57C56" w:rsidRPr="00366979" w:rsidRDefault="00B57C56" w:rsidP="001E166C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3669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B3834D" w14:textId="77777777" w:rsidR="00B57C56" w:rsidRPr="00366979" w:rsidRDefault="00B57C56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</w:tr>
      <w:tr w:rsidR="00B57C56" w:rsidRPr="00366979" w14:paraId="1B4F6CBC" w14:textId="77777777" w:rsidTr="0078648F">
        <w:trPr>
          <w:trHeight w:val="50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1316EE8" w14:textId="77777777" w:rsidR="00B57C56" w:rsidRPr="00366979" w:rsidRDefault="00B57C56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07872DA" w14:textId="77777777" w:rsidR="00B57C56" w:rsidRPr="00366979" w:rsidRDefault="00B57C56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7DAF45B" w14:textId="77777777" w:rsidR="00B57C56" w:rsidRPr="00FA2107" w:rsidRDefault="00B57C56" w:rsidP="0023326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FA210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5DD14C2" w14:textId="77777777" w:rsidR="00B57C56" w:rsidRPr="00FA2107" w:rsidRDefault="00B57C56" w:rsidP="001E166C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FA2107">
              <w:rPr>
                <w:rFonts w:ascii="Times New Roman" w:hAnsi="Times New Roman" w:cs="Times New Roman"/>
                <w:b/>
                <w:sz w:val="24"/>
                <w:szCs w:val="24"/>
              </w:rPr>
              <w:t>Preparation for the First Written Test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D723E2D" w14:textId="77777777" w:rsidR="00B57C56" w:rsidRPr="00FA2107" w:rsidRDefault="00B57C56" w:rsidP="001E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A2107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систематизација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2C82D2C" w14:textId="77777777" w:rsidR="00B57C56" w:rsidRPr="00366979" w:rsidRDefault="00B57C56" w:rsidP="001E166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669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вербална (монолошка, дијалошка) метода, решавање проблема, рад на тексту, демонстративна</w:t>
            </w:r>
          </w:p>
          <w:p w14:paraId="4479CF3F" w14:textId="77777777" w:rsidR="00B57C56" w:rsidRPr="00366979" w:rsidRDefault="00B57C56" w:rsidP="001E16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669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фронтални, индивидуални рад</w:t>
            </w:r>
          </w:p>
          <w:p w14:paraId="10106AB2" w14:textId="77777777" w:rsidR="00B57C56" w:rsidRPr="00366979" w:rsidRDefault="00B57C56" w:rsidP="001E16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669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текстуална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0D9FB17" w14:textId="77777777" w:rsidR="00B57C56" w:rsidRPr="00366979" w:rsidRDefault="00B57C56" w:rsidP="001E16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669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8285B0" w14:textId="77777777" w:rsidR="00B57C56" w:rsidRPr="00366979" w:rsidRDefault="00B57C56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</w:tr>
      <w:tr w:rsidR="00B57C56" w:rsidRPr="00366979" w14:paraId="6ED2080A" w14:textId="77777777" w:rsidTr="0078648F">
        <w:trPr>
          <w:trHeight w:val="50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10B19D3" w14:textId="77777777" w:rsidR="00B57C56" w:rsidRPr="00366979" w:rsidRDefault="00B57C56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1EA8FF7" w14:textId="77777777" w:rsidR="00B57C56" w:rsidRPr="00366979" w:rsidRDefault="00B57C56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EA1C82E" w14:textId="77777777" w:rsidR="00B57C56" w:rsidRPr="00FA2107" w:rsidRDefault="00B57C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FA210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F895131" w14:textId="77777777" w:rsidR="00B57C56" w:rsidRPr="00FA2107" w:rsidRDefault="00B57C56" w:rsidP="00080AE7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FA2107">
              <w:rPr>
                <w:rFonts w:ascii="Times New Roman" w:hAnsi="Times New Roman" w:cs="Times New Roman"/>
                <w:b/>
                <w:sz w:val="24"/>
                <w:szCs w:val="24"/>
              </w:rPr>
              <w:t>Correction of the First Written Test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1FCC5C2" w14:textId="77777777" w:rsidR="00B57C56" w:rsidRPr="00FA2107" w:rsidRDefault="00B57C56" w:rsidP="00080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A2107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93B47D1" w14:textId="77777777" w:rsidR="00B57C56" w:rsidRPr="00366979" w:rsidRDefault="00B57C56" w:rsidP="00080AE7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669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вербална (монолошка, дијалошка) метода, решавање проблема, рад на тексту, писани радови, демонстративна</w:t>
            </w:r>
          </w:p>
          <w:p w14:paraId="523EFA70" w14:textId="77777777" w:rsidR="00B57C56" w:rsidRPr="00366979" w:rsidRDefault="00B57C56" w:rsidP="00080AE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669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фронтални, индивидуални рад</w:t>
            </w:r>
          </w:p>
          <w:p w14:paraId="551A7F8A" w14:textId="77777777" w:rsidR="00B57C56" w:rsidRPr="00366979" w:rsidRDefault="00B57C56" w:rsidP="00080AE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669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49BBDB3" w14:textId="77777777" w:rsidR="00B57C56" w:rsidRPr="00366979" w:rsidRDefault="00B57C56" w:rsidP="00080AE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669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C983CD" w14:textId="77777777" w:rsidR="00B57C56" w:rsidRPr="00366979" w:rsidRDefault="00B57C56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</w:tr>
      <w:tr w:rsidR="00432ADE" w:rsidRPr="00366979" w14:paraId="4B664BFF" w14:textId="77777777" w:rsidTr="00EC2EAE">
        <w:trPr>
          <w:trHeight w:val="50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A8B6D29" w14:textId="77777777" w:rsidR="00432ADE" w:rsidRPr="00366979" w:rsidRDefault="00432AD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1E76562" w14:textId="77777777" w:rsidR="00432ADE" w:rsidRPr="00366979" w:rsidRDefault="00432AD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5292FE0" w14:textId="77777777" w:rsidR="00432ADE" w:rsidRPr="00FA2107" w:rsidRDefault="00432ADE" w:rsidP="001C3E0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FA210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81E84F5" w14:textId="77777777" w:rsidR="00432ADE" w:rsidRPr="00FA2107" w:rsidRDefault="00432ADE" w:rsidP="00E35DE3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FA210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U6 – </w:t>
            </w:r>
            <w:r w:rsidRPr="00FA21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Reading &amp; Listening: </w:t>
            </w:r>
            <w:r w:rsidRPr="00FA210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Short texts related to Earth Day; </w:t>
            </w:r>
            <w:r w:rsidRPr="00FA21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 </w:t>
            </w:r>
            <w:r w:rsidRPr="00FA210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radio interview with a marine biologist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5DF8A04" w14:textId="77777777" w:rsidR="00432ADE" w:rsidRPr="00FA2107" w:rsidRDefault="00432ADE" w:rsidP="002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A210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обрада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BBE7B38" w14:textId="77777777" w:rsidR="00432ADE" w:rsidRPr="00366979" w:rsidRDefault="00432ADE" w:rsidP="001E166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669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вербална (монолошка, дијалошка) метода, рад на тексту, демонстративна, </w:t>
            </w:r>
            <w:r w:rsidRPr="003669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игровне активности</w:t>
            </w:r>
          </w:p>
          <w:p w14:paraId="2589DCED" w14:textId="77777777" w:rsidR="00432ADE" w:rsidRPr="00366979" w:rsidRDefault="00432ADE" w:rsidP="001E16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669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фронтални, индивидуални рад, рад у паровима, групни рад</w:t>
            </w:r>
          </w:p>
          <w:p w14:paraId="34ED31D0" w14:textId="77777777" w:rsidR="00432ADE" w:rsidRPr="00366979" w:rsidRDefault="00432ADE" w:rsidP="001E166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3669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текстуална, визуелна, аудитивна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A9CB781" w14:textId="77777777" w:rsidR="00432ADE" w:rsidRPr="00366979" w:rsidRDefault="00432ADE" w:rsidP="004618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669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српски језик, други страни језик, биологија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примењене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 xml:space="preserve">науке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389985" w14:textId="77777777" w:rsidR="00432ADE" w:rsidRPr="00366979" w:rsidRDefault="00432ADE" w:rsidP="0046189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</w:tr>
    </w:tbl>
    <w:p w14:paraId="2E7E56D2" w14:textId="77777777" w:rsidR="00BD2426" w:rsidRPr="00366979" w:rsidRDefault="00BD2426" w:rsidP="0078648F">
      <w:pPr>
        <w:rPr>
          <w:lang w:val="ru-RU"/>
        </w:rPr>
      </w:pPr>
    </w:p>
    <w:sectPr w:rsidR="00BD2426" w:rsidRPr="00366979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335765613">
    <w:abstractNumId w:val="5"/>
  </w:num>
  <w:num w:numId="2" w16cid:durableId="2000886467">
    <w:abstractNumId w:val="1"/>
  </w:num>
  <w:num w:numId="3" w16cid:durableId="869293875">
    <w:abstractNumId w:val="2"/>
  </w:num>
  <w:num w:numId="4" w16cid:durableId="1323655990">
    <w:abstractNumId w:val="0"/>
  </w:num>
  <w:num w:numId="5" w16cid:durableId="1566794282">
    <w:abstractNumId w:val="3"/>
  </w:num>
  <w:num w:numId="6" w16cid:durableId="35010417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294B"/>
    <w:rsid w:val="00006BBD"/>
    <w:rsid w:val="00007E16"/>
    <w:rsid w:val="00036AA6"/>
    <w:rsid w:val="00087DBF"/>
    <w:rsid w:val="000A1F99"/>
    <w:rsid w:val="000B237F"/>
    <w:rsid w:val="000D1BD1"/>
    <w:rsid w:val="000F19F5"/>
    <w:rsid w:val="00101C3C"/>
    <w:rsid w:val="00110240"/>
    <w:rsid w:val="00120BE8"/>
    <w:rsid w:val="001308EC"/>
    <w:rsid w:val="0014134C"/>
    <w:rsid w:val="0016103D"/>
    <w:rsid w:val="00162AF6"/>
    <w:rsid w:val="001731E7"/>
    <w:rsid w:val="001A0CF1"/>
    <w:rsid w:val="001A29AC"/>
    <w:rsid w:val="001B3FD9"/>
    <w:rsid w:val="001C3E00"/>
    <w:rsid w:val="001D4117"/>
    <w:rsid w:val="002100CE"/>
    <w:rsid w:val="00211F5D"/>
    <w:rsid w:val="0021309B"/>
    <w:rsid w:val="00233265"/>
    <w:rsid w:val="00252B4B"/>
    <w:rsid w:val="002C4BA1"/>
    <w:rsid w:val="002D0B0A"/>
    <w:rsid w:val="002E4822"/>
    <w:rsid w:val="00306DB0"/>
    <w:rsid w:val="00312028"/>
    <w:rsid w:val="00312ACF"/>
    <w:rsid w:val="00324794"/>
    <w:rsid w:val="00354322"/>
    <w:rsid w:val="00366979"/>
    <w:rsid w:val="00371D40"/>
    <w:rsid w:val="00385ED8"/>
    <w:rsid w:val="003A55BB"/>
    <w:rsid w:val="003B1DAE"/>
    <w:rsid w:val="003D2801"/>
    <w:rsid w:val="0040636B"/>
    <w:rsid w:val="00432ADE"/>
    <w:rsid w:val="00432FB3"/>
    <w:rsid w:val="00442DF2"/>
    <w:rsid w:val="004469AF"/>
    <w:rsid w:val="0048305E"/>
    <w:rsid w:val="004B2F52"/>
    <w:rsid w:val="004B429A"/>
    <w:rsid w:val="004C0628"/>
    <w:rsid w:val="004D2414"/>
    <w:rsid w:val="004F12B0"/>
    <w:rsid w:val="005200AB"/>
    <w:rsid w:val="00546D59"/>
    <w:rsid w:val="005523A2"/>
    <w:rsid w:val="00555316"/>
    <w:rsid w:val="005841D1"/>
    <w:rsid w:val="00596F76"/>
    <w:rsid w:val="005A4D36"/>
    <w:rsid w:val="005C54DB"/>
    <w:rsid w:val="005F0D22"/>
    <w:rsid w:val="00626722"/>
    <w:rsid w:val="00644702"/>
    <w:rsid w:val="0066736F"/>
    <w:rsid w:val="00695D1F"/>
    <w:rsid w:val="006A294B"/>
    <w:rsid w:val="006A656B"/>
    <w:rsid w:val="006B1094"/>
    <w:rsid w:val="0074581B"/>
    <w:rsid w:val="0078648F"/>
    <w:rsid w:val="00786BBD"/>
    <w:rsid w:val="007969D5"/>
    <w:rsid w:val="007C0BDC"/>
    <w:rsid w:val="007C622E"/>
    <w:rsid w:val="007D09CB"/>
    <w:rsid w:val="007E255C"/>
    <w:rsid w:val="00822E77"/>
    <w:rsid w:val="00873B9F"/>
    <w:rsid w:val="00894100"/>
    <w:rsid w:val="008A4DF4"/>
    <w:rsid w:val="008B46F9"/>
    <w:rsid w:val="008C1F83"/>
    <w:rsid w:val="008C76DE"/>
    <w:rsid w:val="008C7B10"/>
    <w:rsid w:val="008D445D"/>
    <w:rsid w:val="008D67A1"/>
    <w:rsid w:val="008F4943"/>
    <w:rsid w:val="00904502"/>
    <w:rsid w:val="00927DE7"/>
    <w:rsid w:val="0093293D"/>
    <w:rsid w:val="00967E38"/>
    <w:rsid w:val="0097702C"/>
    <w:rsid w:val="009800E2"/>
    <w:rsid w:val="00985395"/>
    <w:rsid w:val="00985A39"/>
    <w:rsid w:val="00987336"/>
    <w:rsid w:val="0099231B"/>
    <w:rsid w:val="009A0432"/>
    <w:rsid w:val="009A1A80"/>
    <w:rsid w:val="009B6B86"/>
    <w:rsid w:val="009C4B26"/>
    <w:rsid w:val="009F2B03"/>
    <w:rsid w:val="009F5C48"/>
    <w:rsid w:val="00A3099E"/>
    <w:rsid w:val="00A60DDF"/>
    <w:rsid w:val="00A73741"/>
    <w:rsid w:val="00A819D6"/>
    <w:rsid w:val="00AD2D60"/>
    <w:rsid w:val="00AD7E7B"/>
    <w:rsid w:val="00AF2A6F"/>
    <w:rsid w:val="00B02748"/>
    <w:rsid w:val="00B038F0"/>
    <w:rsid w:val="00B44F56"/>
    <w:rsid w:val="00B57C56"/>
    <w:rsid w:val="00B63512"/>
    <w:rsid w:val="00B97476"/>
    <w:rsid w:val="00BA16A8"/>
    <w:rsid w:val="00BA307C"/>
    <w:rsid w:val="00BA5035"/>
    <w:rsid w:val="00BD2426"/>
    <w:rsid w:val="00BD7CAD"/>
    <w:rsid w:val="00BE429C"/>
    <w:rsid w:val="00BF1C85"/>
    <w:rsid w:val="00BF4FA0"/>
    <w:rsid w:val="00BF5A3B"/>
    <w:rsid w:val="00C1110E"/>
    <w:rsid w:val="00C5497A"/>
    <w:rsid w:val="00CA1E16"/>
    <w:rsid w:val="00CD355D"/>
    <w:rsid w:val="00CE59B6"/>
    <w:rsid w:val="00D528BE"/>
    <w:rsid w:val="00D6291D"/>
    <w:rsid w:val="00D65365"/>
    <w:rsid w:val="00D756EE"/>
    <w:rsid w:val="00D77B1A"/>
    <w:rsid w:val="00D8475A"/>
    <w:rsid w:val="00D86837"/>
    <w:rsid w:val="00DA1D1E"/>
    <w:rsid w:val="00DA371C"/>
    <w:rsid w:val="00DA70A3"/>
    <w:rsid w:val="00DB7B71"/>
    <w:rsid w:val="00DC569A"/>
    <w:rsid w:val="00DC6159"/>
    <w:rsid w:val="00DE5019"/>
    <w:rsid w:val="00DF76C2"/>
    <w:rsid w:val="00E476D8"/>
    <w:rsid w:val="00E62282"/>
    <w:rsid w:val="00E73EED"/>
    <w:rsid w:val="00E81978"/>
    <w:rsid w:val="00ED4FB3"/>
    <w:rsid w:val="00EE38D5"/>
    <w:rsid w:val="00EE3D40"/>
    <w:rsid w:val="00EE63A2"/>
    <w:rsid w:val="00EF218A"/>
    <w:rsid w:val="00F01B08"/>
    <w:rsid w:val="00F343FE"/>
    <w:rsid w:val="00F3662E"/>
    <w:rsid w:val="00FA2107"/>
    <w:rsid w:val="00FB11F5"/>
    <w:rsid w:val="00FD2E3F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D3FB99D"/>
  <w15:docId w15:val="{CF06A162-93F0-4A9D-B234-9AF5CFD85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926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1</Pages>
  <Words>820</Words>
  <Characters>4675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Trkulja</cp:lastModifiedBy>
  <cp:revision>133</cp:revision>
  <dcterms:created xsi:type="dcterms:W3CDTF">2023-06-15T15:22:00Z</dcterms:created>
  <dcterms:modified xsi:type="dcterms:W3CDTF">2025-09-17T09:18:00Z</dcterms:modified>
</cp:coreProperties>
</file>